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CC" w:rsidRPr="001426CC" w:rsidRDefault="001426CC" w:rsidP="001426CC">
      <w:pPr>
        <w:rPr>
          <w:rFonts w:cs="Tahoma"/>
          <w:b/>
          <w:bCs/>
          <w:spacing w:val="38"/>
          <w:sz w:val="20"/>
          <w:szCs w:val="20"/>
        </w:rPr>
      </w:pPr>
    </w:p>
    <w:p w:rsidR="001426CC" w:rsidRPr="001426CC" w:rsidRDefault="001426CC" w:rsidP="001426CC">
      <w:pPr>
        <w:jc w:val="center"/>
        <w:rPr>
          <w:rFonts w:ascii="Times New Roman" w:hAnsi="Times New Roman" w:cs="Times New Roman"/>
          <w:b/>
          <w:bCs/>
          <w:spacing w:val="38"/>
          <w:sz w:val="20"/>
          <w:szCs w:val="20"/>
        </w:rPr>
      </w:pPr>
      <w:r w:rsidRPr="001426CC">
        <w:rPr>
          <w:rFonts w:ascii="Times New Roman" w:hAnsi="Times New Roman" w:cs="Times New Roman"/>
          <w:b/>
          <w:bCs/>
          <w:spacing w:val="38"/>
          <w:sz w:val="20"/>
          <w:szCs w:val="20"/>
        </w:rPr>
        <w:t>ISTITUTO OMNICOMPRENSIVO</w:t>
      </w:r>
    </w:p>
    <w:p w:rsidR="001426CC" w:rsidRPr="001426CC" w:rsidRDefault="001426CC" w:rsidP="001426CC">
      <w:pPr>
        <w:jc w:val="center"/>
        <w:rPr>
          <w:rFonts w:ascii="Times New Roman" w:hAnsi="Times New Roman" w:cs="Times New Roman"/>
          <w:b/>
          <w:bCs/>
          <w:spacing w:val="38"/>
          <w:sz w:val="20"/>
          <w:szCs w:val="20"/>
        </w:rPr>
      </w:pPr>
      <w:proofErr w:type="spellStart"/>
      <w:r w:rsidRPr="001426CC">
        <w:rPr>
          <w:rFonts w:ascii="Times New Roman" w:hAnsi="Times New Roman" w:cs="Times New Roman"/>
          <w:b/>
          <w:bCs/>
          <w:spacing w:val="38"/>
          <w:sz w:val="20"/>
          <w:szCs w:val="20"/>
        </w:rPr>
        <w:t>dI</w:t>
      </w:r>
      <w:proofErr w:type="spellEnd"/>
    </w:p>
    <w:p w:rsidR="001426CC" w:rsidRPr="001426CC" w:rsidRDefault="001426CC" w:rsidP="001426CC">
      <w:pPr>
        <w:pStyle w:val="Titolo2"/>
        <w:spacing w:line="276" w:lineRule="auto"/>
        <w:rPr>
          <w:rFonts w:ascii="Times New Roman" w:hAnsi="Times New Roman"/>
          <w:i w:val="0"/>
          <w:sz w:val="20"/>
        </w:rPr>
      </w:pPr>
      <w:r w:rsidRPr="001426CC">
        <w:rPr>
          <w:rFonts w:ascii="Times New Roman" w:hAnsi="Times New Roman"/>
          <w:i w:val="0"/>
          <w:sz w:val="20"/>
        </w:rPr>
        <w:t>MONTESANO SULLA MARCELLANA</w:t>
      </w:r>
    </w:p>
    <w:p w:rsidR="001426CC" w:rsidRPr="001426CC" w:rsidRDefault="001426CC" w:rsidP="001426CC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u w:val="single"/>
        </w:rPr>
      </w:pPr>
      <w:r w:rsidRPr="001426CC">
        <w:t>Regina Margherita  –  84033 Montesano Sulla Marcellana   (</w:t>
      </w:r>
      <w:r w:rsidRPr="001426CC">
        <w:rPr>
          <w:b/>
        </w:rPr>
        <w:t>SA)</w:t>
      </w:r>
    </w:p>
    <w:p w:rsidR="001426CC" w:rsidRPr="001426CC" w:rsidRDefault="001426CC" w:rsidP="001426CC">
      <w:pPr>
        <w:pStyle w:val="Intestazione"/>
        <w:tabs>
          <w:tab w:val="clear" w:pos="4819"/>
          <w:tab w:val="clear" w:pos="9638"/>
        </w:tabs>
        <w:spacing w:line="276" w:lineRule="auto"/>
        <w:ind w:right="-1"/>
        <w:jc w:val="center"/>
      </w:pPr>
      <w:r w:rsidRPr="001426CC">
        <w:t xml:space="preserve">Tel.    </w:t>
      </w:r>
      <w:r w:rsidRPr="001426CC">
        <w:rPr>
          <w:b/>
          <w:bCs/>
        </w:rPr>
        <w:t>0975/861038</w:t>
      </w:r>
      <w:r w:rsidRPr="001426CC">
        <w:t xml:space="preserve">  e  fax. </w:t>
      </w:r>
      <w:r w:rsidRPr="001426CC">
        <w:rPr>
          <w:b/>
          <w:bCs/>
        </w:rPr>
        <w:t>0975/367900</w:t>
      </w:r>
    </w:p>
    <w:p w:rsidR="001426CC" w:rsidRPr="001426CC" w:rsidRDefault="00D224B7" w:rsidP="001426C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hyperlink r:id="rId8" w:history="1">
        <w:r w:rsidR="001426CC" w:rsidRPr="001426CC">
          <w:rPr>
            <w:rStyle w:val="Collegamentoipertestuale"/>
            <w:rFonts w:ascii="Times New Roman" w:hAnsi="Times New Roman" w:cs="Times New Roman"/>
            <w:i/>
            <w:sz w:val="20"/>
          </w:rPr>
          <w:t>SAIC8AU009@istruzione.it</w:t>
        </w:r>
      </w:hyperlink>
      <w:r w:rsidR="001426CC" w:rsidRPr="001426CC">
        <w:rPr>
          <w:rFonts w:ascii="Times New Roman" w:hAnsi="Times New Roman" w:cs="Times New Roman"/>
          <w:i/>
          <w:sz w:val="20"/>
          <w:szCs w:val="20"/>
        </w:rPr>
        <w:t xml:space="preserve">  -   </w:t>
      </w:r>
      <w:hyperlink r:id="rId9" w:history="1">
        <w:r w:rsidR="001426CC" w:rsidRPr="001426CC">
          <w:rPr>
            <w:rStyle w:val="Collegamentoipertestuale"/>
            <w:rFonts w:ascii="Times New Roman" w:hAnsi="Times New Roman" w:cs="Times New Roman"/>
            <w:i/>
            <w:sz w:val="20"/>
          </w:rPr>
          <w:t>SATN02000X@ISTRUZIONE.IT</w:t>
        </w:r>
      </w:hyperlink>
    </w:p>
    <w:p w:rsidR="00AE54E1" w:rsidRDefault="00AE54E1" w:rsidP="004342F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</w:p>
    <w:p w:rsidR="004342F7" w:rsidRPr="004342F7" w:rsidRDefault="004342F7" w:rsidP="004342F7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4"/>
          <w:szCs w:val="24"/>
        </w:rPr>
      </w:pPr>
      <w:r w:rsidRPr="004342F7">
        <w:rPr>
          <w:rFonts w:cs="Verdana-Bold"/>
          <w:b/>
          <w:bCs/>
          <w:sz w:val="24"/>
          <w:szCs w:val="24"/>
        </w:rPr>
        <w:t>SCHEDA DI PRESENTAZIONE DEI PROGETTI P.O. F.</w:t>
      </w:r>
    </w:p>
    <w:p w:rsidR="00C03236" w:rsidRPr="00AE54E1" w:rsidRDefault="004342F7" w:rsidP="00AE54E1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4"/>
          <w:szCs w:val="24"/>
        </w:rPr>
      </w:pPr>
      <w:r w:rsidRPr="004342F7">
        <w:rPr>
          <w:rFonts w:cs="Verdana"/>
          <w:sz w:val="24"/>
          <w:szCs w:val="24"/>
        </w:rPr>
        <w:t xml:space="preserve">Anno Scolastico </w:t>
      </w:r>
      <w:r>
        <w:rPr>
          <w:rFonts w:cs="Verdana-Bold"/>
          <w:b/>
          <w:bCs/>
          <w:sz w:val="24"/>
          <w:szCs w:val="24"/>
        </w:rPr>
        <w:t>2014/2015</w:t>
      </w:r>
    </w:p>
    <w:p w:rsidR="004342F7" w:rsidRDefault="004342F7" w:rsidP="004342F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AE54E1" w:rsidRDefault="00AE54E1" w:rsidP="004342F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342F7" w:rsidRPr="00453AE2" w:rsidTr="00D02BFB">
        <w:tc>
          <w:tcPr>
            <w:tcW w:w="9778" w:type="dxa"/>
          </w:tcPr>
          <w:p w:rsidR="004342F7" w:rsidRPr="00453AE2" w:rsidRDefault="004342F7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4342F7" w:rsidRPr="00453AE2" w:rsidRDefault="004342F7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  <w:r w:rsidRPr="00453AE2">
              <w:rPr>
                <w:rFonts w:cs="Verdana-Bold"/>
                <w:b/>
                <w:bCs/>
                <w:sz w:val="20"/>
                <w:szCs w:val="20"/>
              </w:rPr>
              <w:t>Denominazione del progetto</w:t>
            </w:r>
          </w:p>
        </w:tc>
      </w:tr>
      <w:tr w:rsidR="004342F7" w:rsidRPr="00453AE2" w:rsidTr="006F7C0C">
        <w:tc>
          <w:tcPr>
            <w:tcW w:w="9778" w:type="dxa"/>
          </w:tcPr>
          <w:p w:rsidR="004342F7" w:rsidRPr="00453AE2" w:rsidRDefault="004342F7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4342F7" w:rsidRPr="00453AE2" w:rsidRDefault="004342F7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4342F7" w:rsidRPr="00453AE2" w:rsidRDefault="004342F7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</w:tr>
    </w:tbl>
    <w:p w:rsidR="004342F7" w:rsidRDefault="004342F7" w:rsidP="004342F7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p w:rsidR="00AE54E1" w:rsidRDefault="00AE54E1" w:rsidP="004342F7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E54E1" w:rsidRPr="00453AE2" w:rsidTr="00AE54E1">
        <w:tc>
          <w:tcPr>
            <w:tcW w:w="9778" w:type="dxa"/>
          </w:tcPr>
          <w:p w:rsidR="00AE54E1" w:rsidRPr="00453AE2" w:rsidRDefault="00AE54E1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AE54E1" w:rsidRPr="00453AE2" w:rsidRDefault="00AE54E1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  <w:r w:rsidRPr="00453AE2">
              <w:rPr>
                <w:rFonts w:cs="Verdana-Bold"/>
                <w:b/>
                <w:bCs/>
                <w:sz w:val="20"/>
                <w:szCs w:val="20"/>
              </w:rPr>
              <w:t>Ambito / i d’azione del progetto</w:t>
            </w:r>
          </w:p>
        </w:tc>
      </w:tr>
      <w:tr w:rsidR="00AE54E1" w:rsidRPr="00453AE2" w:rsidTr="00AE54E1">
        <w:tc>
          <w:tcPr>
            <w:tcW w:w="9778" w:type="dxa"/>
          </w:tcPr>
          <w:p w:rsidR="00AE54E1" w:rsidRPr="00453AE2" w:rsidRDefault="00AE54E1" w:rsidP="00BD4957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</w:rPr>
            </w:pPr>
          </w:p>
          <w:p w:rsidR="00AE54E1" w:rsidRPr="00453AE2" w:rsidRDefault="00AE54E1" w:rsidP="00BD4957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</w:rPr>
            </w:pPr>
            <w:r w:rsidRPr="00453AE2">
              <w:rPr>
                <w:rFonts w:cs="Verdana"/>
                <w:sz w:val="20"/>
                <w:szCs w:val="20"/>
              </w:rPr>
              <w:t>Recupero</w:t>
            </w:r>
          </w:p>
        </w:tc>
      </w:tr>
      <w:tr w:rsidR="00AE54E1" w:rsidRPr="00453AE2" w:rsidTr="00AE54E1">
        <w:tc>
          <w:tcPr>
            <w:tcW w:w="9778" w:type="dxa"/>
          </w:tcPr>
          <w:p w:rsidR="00AE54E1" w:rsidRPr="00453AE2" w:rsidRDefault="00AE54E1" w:rsidP="00BD4957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</w:rPr>
            </w:pPr>
          </w:p>
          <w:p w:rsidR="00AE54E1" w:rsidRPr="00453AE2" w:rsidRDefault="00AE54E1" w:rsidP="00BD4957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</w:rPr>
            </w:pPr>
            <w:r w:rsidRPr="00453AE2">
              <w:rPr>
                <w:rFonts w:cs="Verdana-Bold"/>
                <w:bCs/>
                <w:sz w:val="20"/>
                <w:szCs w:val="20"/>
              </w:rPr>
              <w:t>Potenziamento</w:t>
            </w:r>
          </w:p>
        </w:tc>
      </w:tr>
      <w:tr w:rsidR="00AE54E1" w:rsidRPr="00453AE2" w:rsidTr="00AE54E1">
        <w:tc>
          <w:tcPr>
            <w:tcW w:w="9778" w:type="dxa"/>
          </w:tcPr>
          <w:p w:rsidR="00AE54E1" w:rsidRPr="00453AE2" w:rsidRDefault="00AE54E1" w:rsidP="00BD4957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</w:rPr>
            </w:pPr>
          </w:p>
          <w:p w:rsidR="00AE54E1" w:rsidRPr="00453AE2" w:rsidRDefault="00AE54E1" w:rsidP="00BD4957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</w:rPr>
            </w:pPr>
            <w:r w:rsidRPr="00453AE2">
              <w:rPr>
                <w:rFonts w:cs="Verdana"/>
                <w:sz w:val="20"/>
                <w:szCs w:val="20"/>
              </w:rPr>
              <w:t>Integrazione</w:t>
            </w:r>
            <w:r w:rsidR="00192FAC">
              <w:rPr>
                <w:rFonts w:cs="Verdana"/>
                <w:sz w:val="20"/>
                <w:szCs w:val="20"/>
              </w:rPr>
              <w:t xml:space="preserve"> / </w:t>
            </w:r>
            <w:r w:rsidR="00192FAC" w:rsidRPr="00453AE2">
              <w:rPr>
                <w:rFonts w:cs="Verdana"/>
                <w:sz w:val="20"/>
                <w:szCs w:val="20"/>
              </w:rPr>
              <w:t>Intercultura</w:t>
            </w:r>
          </w:p>
        </w:tc>
      </w:tr>
      <w:tr w:rsidR="00AE54E1" w:rsidRPr="00453AE2" w:rsidTr="00AE54E1">
        <w:tc>
          <w:tcPr>
            <w:tcW w:w="9778" w:type="dxa"/>
          </w:tcPr>
          <w:p w:rsidR="00AE54E1" w:rsidRPr="00453AE2" w:rsidRDefault="00AE54E1" w:rsidP="00BD4957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</w:rPr>
            </w:pPr>
          </w:p>
          <w:p w:rsidR="00AE54E1" w:rsidRPr="00453AE2" w:rsidRDefault="00AE54E1" w:rsidP="00BD4957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453AE2">
              <w:rPr>
                <w:rFonts w:cs="Verdana"/>
                <w:sz w:val="20"/>
                <w:szCs w:val="20"/>
              </w:rPr>
              <w:t>Educazione alla salute</w:t>
            </w:r>
          </w:p>
        </w:tc>
      </w:tr>
      <w:tr w:rsidR="00AE54E1" w:rsidRPr="00453AE2" w:rsidTr="00AE54E1">
        <w:tc>
          <w:tcPr>
            <w:tcW w:w="9778" w:type="dxa"/>
          </w:tcPr>
          <w:p w:rsidR="00AE54E1" w:rsidRPr="00453AE2" w:rsidRDefault="00AE54E1" w:rsidP="00BD4957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</w:rPr>
            </w:pPr>
          </w:p>
          <w:p w:rsidR="00AE54E1" w:rsidRPr="00453AE2" w:rsidRDefault="00AE54E1" w:rsidP="00BD4957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</w:rPr>
            </w:pPr>
            <w:r w:rsidRPr="00453AE2">
              <w:rPr>
                <w:rFonts w:cs="Verdana"/>
                <w:sz w:val="20"/>
                <w:szCs w:val="20"/>
              </w:rPr>
              <w:t>Legalità</w:t>
            </w:r>
            <w:r w:rsidR="00192FAC">
              <w:rPr>
                <w:rFonts w:cs="Verdana"/>
                <w:sz w:val="20"/>
                <w:szCs w:val="20"/>
              </w:rPr>
              <w:t xml:space="preserve"> / </w:t>
            </w:r>
            <w:r w:rsidR="00192FAC" w:rsidRPr="00453AE2">
              <w:rPr>
                <w:rFonts w:cs="Verdana"/>
                <w:sz w:val="20"/>
                <w:szCs w:val="20"/>
              </w:rPr>
              <w:t>Convivenza civile</w:t>
            </w:r>
            <w:r w:rsidR="00192FAC">
              <w:rPr>
                <w:rFonts w:cs="Verdana"/>
                <w:sz w:val="20"/>
                <w:szCs w:val="20"/>
              </w:rPr>
              <w:t xml:space="preserve"> / </w:t>
            </w:r>
            <w:r w:rsidR="00192FAC" w:rsidRPr="00453AE2">
              <w:rPr>
                <w:rFonts w:cs="Verdana"/>
                <w:sz w:val="20"/>
                <w:szCs w:val="20"/>
              </w:rPr>
              <w:t>Identità di genere</w:t>
            </w:r>
          </w:p>
        </w:tc>
      </w:tr>
      <w:tr w:rsidR="00AE54E1" w:rsidRPr="00453AE2" w:rsidTr="00AE54E1">
        <w:tc>
          <w:tcPr>
            <w:tcW w:w="9778" w:type="dxa"/>
          </w:tcPr>
          <w:p w:rsidR="00AE54E1" w:rsidRPr="00453AE2" w:rsidRDefault="00AE54E1" w:rsidP="00BD4957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</w:rPr>
            </w:pPr>
          </w:p>
          <w:p w:rsidR="00AE54E1" w:rsidRPr="00453AE2" w:rsidRDefault="00AE54E1" w:rsidP="00BD4957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</w:rPr>
            </w:pPr>
            <w:r w:rsidRPr="00453AE2">
              <w:rPr>
                <w:rFonts w:cs="Verdana"/>
                <w:sz w:val="20"/>
                <w:szCs w:val="20"/>
              </w:rPr>
              <w:t>Sportivo</w:t>
            </w:r>
          </w:p>
        </w:tc>
      </w:tr>
      <w:tr w:rsidR="00AE54E1" w:rsidRPr="00453AE2" w:rsidTr="00AE54E1">
        <w:tc>
          <w:tcPr>
            <w:tcW w:w="9778" w:type="dxa"/>
          </w:tcPr>
          <w:p w:rsidR="00AE54E1" w:rsidRPr="00453AE2" w:rsidRDefault="00AE54E1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AE54E1" w:rsidRPr="00453AE2" w:rsidRDefault="00AE54E1" w:rsidP="00BD4957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</w:rPr>
            </w:pPr>
            <w:r w:rsidRPr="00453AE2">
              <w:rPr>
                <w:rFonts w:cs="Verdana-Bold"/>
                <w:bCs/>
                <w:sz w:val="20"/>
                <w:szCs w:val="20"/>
              </w:rPr>
              <w:t>Artistico</w:t>
            </w:r>
          </w:p>
        </w:tc>
      </w:tr>
    </w:tbl>
    <w:p w:rsidR="00453AE2" w:rsidRDefault="00453AE2" w:rsidP="004342F7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p w:rsidR="00AE54E1" w:rsidRDefault="00AE54E1" w:rsidP="004342F7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E54E1" w:rsidTr="00B95850">
        <w:tc>
          <w:tcPr>
            <w:tcW w:w="9778" w:type="dxa"/>
          </w:tcPr>
          <w:p w:rsidR="00AE54E1" w:rsidRDefault="00AE54E1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AE54E1" w:rsidRDefault="00AE54E1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  <w:r w:rsidRPr="00453AE2">
              <w:rPr>
                <w:rFonts w:cs="Verdana-Bold"/>
                <w:b/>
                <w:bCs/>
                <w:sz w:val="20"/>
                <w:szCs w:val="20"/>
              </w:rPr>
              <w:t>Docente Referente</w:t>
            </w:r>
          </w:p>
        </w:tc>
      </w:tr>
      <w:tr w:rsidR="00AE54E1" w:rsidTr="00905484">
        <w:tc>
          <w:tcPr>
            <w:tcW w:w="9778" w:type="dxa"/>
          </w:tcPr>
          <w:p w:rsidR="00AE54E1" w:rsidRDefault="00AE54E1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AE54E1" w:rsidRDefault="00AE54E1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</w:tr>
    </w:tbl>
    <w:p w:rsidR="00AE54E1" w:rsidRDefault="00AE54E1" w:rsidP="004342F7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p w:rsidR="00AE54E1" w:rsidRPr="00453AE2" w:rsidRDefault="00AE54E1" w:rsidP="004342F7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342F7" w:rsidRPr="00453AE2" w:rsidTr="00BD4957">
        <w:tc>
          <w:tcPr>
            <w:tcW w:w="9778" w:type="dxa"/>
          </w:tcPr>
          <w:p w:rsidR="004342F7" w:rsidRPr="00453AE2" w:rsidRDefault="004342F7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4342F7" w:rsidRPr="00453AE2" w:rsidRDefault="004342F7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  <w:r w:rsidRPr="00453AE2">
              <w:rPr>
                <w:rFonts w:cs="Verdana-Bold"/>
                <w:b/>
                <w:bCs/>
                <w:sz w:val="20"/>
                <w:szCs w:val="20"/>
              </w:rPr>
              <w:t>Finalità ed obiettivi specifici</w:t>
            </w:r>
          </w:p>
        </w:tc>
      </w:tr>
      <w:tr w:rsidR="004342F7" w:rsidRPr="00453AE2" w:rsidTr="00BD4957">
        <w:tc>
          <w:tcPr>
            <w:tcW w:w="9778" w:type="dxa"/>
          </w:tcPr>
          <w:p w:rsidR="004342F7" w:rsidRPr="00453AE2" w:rsidRDefault="004342F7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4342F7" w:rsidRPr="00453AE2" w:rsidRDefault="004342F7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4342F7" w:rsidRPr="00453AE2" w:rsidRDefault="004342F7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4342F7" w:rsidRPr="00453AE2" w:rsidRDefault="004342F7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4342F7" w:rsidRPr="00453AE2" w:rsidRDefault="004342F7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4342F7" w:rsidRDefault="004342F7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192FAC" w:rsidRDefault="00192FAC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192FAC" w:rsidRDefault="00192FAC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192FAC" w:rsidRDefault="00192FAC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192FAC" w:rsidRPr="00453AE2" w:rsidRDefault="00192FAC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4342F7" w:rsidRPr="00453AE2" w:rsidRDefault="004342F7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4342F7" w:rsidRPr="00453AE2" w:rsidRDefault="004342F7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</w:tr>
    </w:tbl>
    <w:p w:rsidR="00AE54E1" w:rsidRDefault="00AE54E1" w:rsidP="004342F7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p w:rsidR="00AE54E1" w:rsidRDefault="00AE54E1" w:rsidP="004342F7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p w:rsidR="00AE54E1" w:rsidRDefault="00AE54E1" w:rsidP="004342F7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p w:rsidR="00AE54E1" w:rsidRPr="00453AE2" w:rsidRDefault="00AE54E1" w:rsidP="004342F7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342F7" w:rsidRPr="00453AE2" w:rsidTr="00BD4957">
        <w:tc>
          <w:tcPr>
            <w:tcW w:w="9778" w:type="dxa"/>
          </w:tcPr>
          <w:p w:rsidR="004342F7" w:rsidRPr="00453AE2" w:rsidRDefault="004342F7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4342F7" w:rsidRPr="00453AE2" w:rsidRDefault="004342F7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  <w:r w:rsidRPr="00453AE2">
              <w:rPr>
                <w:rFonts w:cs="Verdana-Bold"/>
                <w:b/>
                <w:bCs/>
                <w:sz w:val="20"/>
                <w:szCs w:val="20"/>
              </w:rPr>
              <w:t>Contenuti</w:t>
            </w:r>
          </w:p>
        </w:tc>
      </w:tr>
      <w:tr w:rsidR="004342F7" w:rsidRPr="00453AE2" w:rsidTr="00BD4957">
        <w:tc>
          <w:tcPr>
            <w:tcW w:w="9778" w:type="dxa"/>
          </w:tcPr>
          <w:p w:rsidR="004342F7" w:rsidRPr="00453AE2" w:rsidRDefault="004342F7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192FAC" w:rsidRPr="00192FAC" w:rsidRDefault="00192FAC" w:rsidP="00192FAC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4342F7" w:rsidRPr="00453AE2" w:rsidRDefault="004342F7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4342F7" w:rsidRPr="00192FAC" w:rsidRDefault="004342F7" w:rsidP="00BD495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4342F7" w:rsidRDefault="004342F7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4342F7" w:rsidRPr="00192FAC" w:rsidRDefault="004342F7" w:rsidP="00192FAC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192FAC" w:rsidRDefault="00192FAC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192FAC" w:rsidRPr="00192FAC" w:rsidRDefault="00192FAC" w:rsidP="00192FAC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192FAC" w:rsidRDefault="00192FAC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192FAC" w:rsidRPr="00192FAC" w:rsidRDefault="00192FAC" w:rsidP="00192FAC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192FAC" w:rsidRDefault="00192FAC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192FAC" w:rsidRPr="00453AE2" w:rsidRDefault="00192FAC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4342F7" w:rsidRPr="00453AE2" w:rsidRDefault="004342F7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</w:tr>
    </w:tbl>
    <w:p w:rsidR="00453AE2" w:rsidRDefault="00453AE2" w:rsidP="004342F7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p w:rsidR="00AE54E1" w:rsidRPr="00453AE2" w:rsidRDefault="00AE54E1" w:rsidP="004342F7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2570F4" w:rsidRPr="00453AE2" w:rsidTr="00F05090">
        <w:tc>
          <w:tcPr>
            <w:tcW w:w="9778" w:type="dxa"/>
            <w:gridSpan w:val="7"/>
          </w:tcPr>
          <w:p w:rsidR="002570F4" w:rsidRPr="00453AE2" w:rsidRDefault="002570F4" w:rsidP="004342F7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</w:p>
          <w:p w:rsidR="002570F4" w:rsidRPr="00453AE2" w:rsidRDefault="002570F4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  <w:r w:rsidRPr="00453AE2">
              <w:rPr>
                <w:rFonts w:cs="Verdana-Bold"/>
                <w:b/>
                <w:bCs/>
                <w:sz w:val="20"/>
                <w:szCs w:val="20"/>
              </w:rPr>
              <w:t>Durata e periodicità delle attività</w:t>
            </w:r>
          </w:p>
        </w:tc>
      </w:tr>
      <w:tr w:rsidR="002570F4" w:rsidRPr="00453AE2" w:rsidTr="002570F4">
        <w:tc>
          <w:tcPr>
            <w:tcW w:w="1396" w:type="dxa"/>
          </w:tcPr>
          <w:p w:rsidR="002570F4" w:rsidRPr="00453AE2" w:rsidRDefault="002570F4" w:rsidP="005D1A02">
            <w:pPr>
              <w:autoSpaceDE w:val="0"/>
              <w:autoSpaceDN w:val="0"/>
              <w:adjustRightInd w:val="0"/>
              <w:jc w:val="center"/>
              <w:rPr>
                <w:rFonts w:cs="Verdana"/>
                <w:sz w:val="20"/>
                <w:szCs w:val="20"/>
              </w:rPr>
            </w:pPr>
            <w:r w:rsidRPr="00453AE2">
              <w:rPr>
                <w:rFonts w:cs="Verdana"/>
                <w:sz w:val="20"/>
                <w:szCs w:val="20"/>
              </w:rPr>
              <w:t>novembre</w:t>
            </w:r>
          </w:p>
        </w:tc>
        <w:tc>
          <w:tcPr>
            <w:tcW w:w="1397" w:type="dxa"/>
          </w:tcPr>
          <w:p w:rsidR="002570F4" w:rsidRPr="00453AE2" w:rsidRDefault="002570F4" w:rsidP="005D1A02">
            <w:pPr>
              <w:autoSpaceDE w:val="0"/>
              <w:autoSpaceDN w:val="0"/>
              <w:adjustRightInd w:val="0"/>
              <w:jc w:val="center"/>
              <w:rPr>
                <w:rFonts w:cs="Verdana"/>
                <w:sz w:val="20"/>
                <w:szCs w:val="20"/>
              </w:rPr>
            </w:pPr>
            <w:r w:rsidRPr="00453AE2">
              <w:rPr>
                <w:rFonts w:cs="Verdana"/>
                <w:sz w:val="20"/>
                <w:szCs w:val="20"/>
              </w:rPr>
              <w:t>dicembre</w:t>
            </w:r>
          </w:p>
        </w:tc>
        <w:tc>
          <w:tcPr>
            <w:tcW w:w="1397" w:type="dxa"/>
          </w:tcPr>
          <w:p w:rsidR="002570F4" w:rsidRPr="00453AE2" w:rsidRDefault="002570F4" w:rsidP="005D1A02">
            <w:pPr>
              <w:autoSpaceDE w:val="0"/>
              <w:autoSpaceDN w:val="0"/>
              <w:adjustRightInd w:val="0"/>
              <w:jc w:val="center"/>
              <w:rPr>
                <w:rFonts w:cs="Verdana"/>
                <w:sz w:val="20"/>
                <w:szCs w:val="20"/>
              </w:rPr>
            </w:pPr>
            <w:r w:rsidRPr="00453AE2">
              <w:rPr>
                <w:rFonts w:cs="Verdana"/>
                <w:sz w:val="20"/>
                <w:szCs w:val="20"/>
              </w:rPr>
              <w:t>gennaio</w:t>
            </w:r>
          </w:p>
        </w:tc>
        <w:tc>
          <w:tcPr>
            <w:tcW w:w="1397" w:type="dxa"/>
          </w:tcPr>
          <w:p w:rsidR="002570F4" w:rsidRPr="00453AE2" w:rsidRDefault="002570F4" w:rsidP="005D1A02">
            <w:pPr>
              <w:autoSpaceDE w:val="0"/>
              <w:autoSpaceDN w:val="0"/>
              <w:adjustRightInd w:val="0"/>
              <w:jc w:val="center"/>
              <w:rPr>
                <w:rFonts w:cs="Verdana"/>
                <w:sz w:val="20"/>
                <w:szCs w:val="20"/>
              </w:rPr>
            </w:pPr>
            <w:r w:rsidRPr="00453AE2">
              <w:rPr>
                <w:rFonts w:cs="Verdana"/>
                <w:sz w:val="20"/>
                <w:szCs w:val="20"/>
              </w:rPr>
              <w:t>febbraio</w:t>
            </w:r>
          </w:p>
        </w:tc>
        <w:tc>
          <w:tcPr>
            <w:tcW w:w="1397" w:type="dxa"/>
          </w:tcPr>
          <w:p w:rsidR="002570F4" w:rsidRPr="00453AE2" w:rsidRDefault="005D1A02" w:rsidP="005D1A02">
            <w:pPr>
              <w:autoSpaceDE w:val="0"/>
              <w:autoSpaceDN w:val="0"/>
              <w:adjustRightInd w:val="0"/>
              <w:jc w:val="center"/>
              <w:rPr>
                <w:rFonts w:cs="Verdana"/>
                <w:sz w:val="20"/>
                <w:szCs w:val="20"/>
              </w:rPr>
            </w:pPr>
            <w:r w:rsidRPr="00453AE2">
              <w:rPr>
                <w:rFonts w:cs="Verdana"/>
                <w:sz w:val="20"/>
                <w:szCs w:val="20"/>
              </w:rPr>
              <w:t>marzo</w:t>
            </w:r>
          </w:p>
        </w:tc>
        <w:tc>
          <w:tcPr>
            <w:tcW w:w="1397" w:type="dxa"/>
          </w:tcPr>
          <w:p w:rsidR="002570F4" w:rsidRPr="00453AE2" w:rsidRDefault="005D1A02" w:rsidP="005D1A02">
            <w:pPr>
              <w:autoSpaceDE w:val="0"/>
              <w:autoSpaceDN w:val="0"/>
              <w:adjustRightInd w:val="0"/>
              <w:jc w:val="center"/>
              <w:rPr>
                <w:rFonts w:cs="Verdana"/>
                <w:sz w:val="20"/>
                <w:szCs w:val="20"/>
              </w:rPr>
            </w:pPr>
            <w:r w:rsidRPr="00453AE2">
              <w:rPr>
                <w:rFonts w:cs="Verdana"/>
                <w:sz w:val="20"/>
                <w:szCs w:val="20"/>
              </w:rPr>
              <w:t>aprile</w:t>
            </w:r>
          </w:p>
        </w:tc>
        <w:tc>
          <w:tcPr>
            <w:tcW w:w="1397" w:type="dxa"/>
          </w:tcPr>
          <w:p w:rsidR="002570F4" w:rsidRPr="00453AE2" w:rsidRDefault="005D1A02" w:rsidP="005D1A02">
            <w:pPr>
              <w:autoSpaceDE w:val="0"/>
              <w:autoSpaceDN w:val="0"/>
              <w:adjustRightInd w:val="0"/>
              <w:jc w:val="center"/>
              <w:rPr>
                <w:rFonts w:cs="Verdana"/>
                <w:sz w:val="20"/>
                <w:szCs w:val="20"/>
              </w:rPr>
            </w:pPr>
            <w:r w:rsidRPr="00453AE2">
              <w:rPr>
                <w:rFonts w:cs="Verdana"/>
                <w:sz w:val="20"/>
                <w:szCs w:val="20"/>
              </w:rPr>
              <w:t>maggio</w:t>
            </w:r>
          </w:p>
          <w:p w:rsidR="005D1A02" w:rsidRPr="00453AE2" w:rsidRDefault="005D1A02" w:rsidP="005D1A02">
            <w:pPr>
              <w:autoSpaceDE w:val="0"/>
              <w:autoSpaceDN w:val="0"/>
              <w:adjustRightInd w:val="0"/>
              <w:jc w:val="center"/>
              <w:rPr>
                <w:rFonts w:cs="Verdana"/>
                <w:sz w:val="20"/>
                <w:szCs w:val="20"/>
              </w:rPr>
            </w:pPr>
          </w:p>
        </w:tc>
      </w:tr>
      <w:tr w:rsidR="002570F4" w:rsidRPr="00453AE2" w:rsidTr="002570F4">
        <w:tc>
          <w:tcPr>
            <w:tcW w:w="1396" w:type="dxa"/>
          </w:tcPr>
          <w:p w:rsidR="002570F4" w:rsidRPr="00453AE2" w:rsidRDefault="002570F4" w:rsidP="004342F7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</w:p>
          <w:p w:rsidR="002570F4" w:rsidRPr="00453AE2" w:rsidRDefault="002570F4" w:rsidP="004342F7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</w:p>
        </w:tc>
        <w:tc>
          <w:tcPr>
            <w:tcW w:w="1397" w:type="dxa"/>
          </w:tcPr>
          <w:p w:rsidR="002570F4" w:rsidRPr="00453AE2" w:rsidRDefault="002570F4" w:rsidP="004342F7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</w:p>
        </w:tc>
        <w:tc>
          <w:tcPr>
            <w:tcW w:w="1397" w:type="dxa"/>
          </w:tcPr>
          <w:p w:rsidR="002570F4" w:rsidRPr="00453AE2" w:rsidRDefault="002570F4" w:rsidP="004342F7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</w:p>
        </w:tc>
        <w:tc>
          <w:tcPr>
            <w:tcW w:w="1397" w:type="dxa"/>
          </w:tcPr>
          <w:p w:rsidR="002570F4" w:rsidRPr="00453AE2" w:rsidRDefault="002570F4" w:rsidP="004342F7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</w:p>
        </w:tc>
        <w:tc>
          <w:tcPr>
            <w:tcW w:w="1397" w:type="dxa"/>
          </w:tcPr>
          <w:p w:rsidR="002570F4" w:rsidRPr="00453AE2" w:rsidRDefault="002570F4" w:rsidP="004342F7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</w:p>
        </w:tc>
        <w:tc>
          <w:tcPr>
            <w:tcW w:w="1397" w:type="dxa"/>
          </w:tcPr>
          <w:p w:rsidR="002570F4" w:rsidRPr="00453AE2" w:rsidRDefault="002570F4" w:rsidP="004342F7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</w:p>
        </w:tc>
        <w:tc>
          <w:tcPr>
            <w:tcW w:w="1397" w:type="dxa"/>
          </w:tcPr>
          <w:p w:rsidR="002570F4" w:rsidRPr="00453AE2" w:rsidRDefault="002570F4" w:rsidP="004342F7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</w:p>
        </w:tc>
      </w:tr>
    </w:tbl>
    <w:p w:rsidR="00453AE2" w:rsidRDefault="00453AE2" w:rsidP="004342F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AE54E1" w:rsidRPr="00453AE2" w:rsidRDefault="00AE54E1" w:rsidP="004342F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D1A02" w:rsidRPr="00453AE2" w:rsidTr="00BD4957">
        <w:tc>
          <w:tcPr>
            <w:tcW w:w="9778" w:type="dxa"/>
          </w:tcPr>
          <w:p w:rsidR="005D1A02" w:rsidRPr="00453AE2" w:rsidRDefault="005D1A02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5D1A02" w:rsidRPr="00453AE2" w:rsidRDefault="005D1A02" w:rsidP="00BD4957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453AE2">
              <w:rPr>
                <w:rFonts w:cs="Verdana-Bold"/>
                <w:b/>
                <w:bCs/>
                <w:sz w:val="20"/>
                <w:szCs w:val="20"/>
              </w:rPr>
              <w:t xml:space="preserve">Risorse umane coinvolte </w:t>
            </w:r>
            <w:r w:rsidRPr="00453AE2">
              <w:rPr>
                <w:rFonts w:cs="Verdana"/>
                <w:sz w:val="20"/>
                <w:szCs w:val="20"/>
              </w:rPr>
              <w:t>(docenti, ATA, esterni,…)</w:t>
            </w:r>
          </w:p>
        </w:tc>
      </w:tr>
      <w:tr w:rsidR="005D1A02" w:rsidRPr="00453AE2" w:rsidTr="00BD4957">
        <w:tc>
          <w:tcPr>
            <w:tcW w:w="9778" w:type="dxa"/>
          </w:tcPr>
          <w:p w:rsidR="005D1A02" w:rsidRPr="00453AE2" w:rsidRDefault="005D1A02" w:rsidP="00BD4957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</w:rPr>
            </w:pPr>
          </w:p>
          <w:p w:rsidR="005D1A02" w:rsidRPr="00453AE2" w:rsidRDefault="005D1A02" w:rsidP="00BD4957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</w:rPr>
            </w:pPr>
          </w:p>
        </w:tc>
      </w:tr>
      <w:tr w:rsidR="005D1A02" w:rsidRPr="00453AE2" w:rsidTr="00BD4957">
        <w:tc>
          <w:tcPr>
            <w:tcW w:w="9778" w:type="dxa"/>
          </w:tcPr>
          <w:p w:rsidR="005D1A02" w:rsidRPr="00453AE2" w:rsidRDefault="005D1A02" w:rsidP="00BD4957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</w:rPr>
            </w:pPr>
          </w:p>
          <w:p w:rsidR="005D1A02" w:rsidRPr="00453AE2" w:rsidRDefault="005D1A02" w:rsidP="00BD4957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</w:rPr>
            </w:pPr>
          </w:p>
        </w:tc>
      </w:tr>
      <w:tr w:rsidR="005D1A02" w:rsidRPr="00453AE2" w:rsidTr="00BD4957">
        <w:tc>
          <w:tcPr>
            <w:tcW w:w="9778" w:type="dxa"/>
          </w:tcPr>
          <w:p w:rsidR="005D1A02" w:rsidRPr="00453AE2" w:rsidRDefault="005D1A02" w:rsidP="00BD4957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</w:rPr>
            </w:pPr>
          </w:p>
          <w:p w:rsidR="005D1A02" w:rsidRPr="00453AE2" w:rsidRDefault="005D1A02" w:rsidP="00BD4957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</w:rPr>
            </w:pPr>
          </w:p>
        </w:tc>
      </w:tr>
      <w:tr w:rsidR="005D1A02" w:rsidRPr="00453AE2" w:rsidTr="00BD4957">
        <w:tc>
          <w:tcPr>
            <w:tcW w:w="9778" w:type="dxa"/>
          </w:tcPr>
          <w:p w:rsidR="005D1A02" w:rsidRPr="00453AE2" w:rsidRDefault="005D1A02" w:rsidP="00BD4957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</w:rPr>
            </w:pPr>
          </w:p>
          <w:p w:rsidR="005D1A02" w:rsidRPr="00453AE2" w:rsidRDefault="005D1A02" w:rsidP="00BD4957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</w:p>
        </w:tc>
      </w:tr>
      <w:tr w:rsidR="005D1A02" w:rsidRPr="00453AE2" w:rsidTr="00BD4957">
        <w:tc>
          <w:tcPr>
            <w:tcW w:w="9778" w:type="dxa"/>
          </w:tcPr>
          <w:p w:rsidR="005D1A02" w:rsidRPr="00453AE2" w:rsidRDefault="005D1A02" w:rsidP="00BD4957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</w:rPr>
            </w:pPr>
          </w:p>
          <w:p w:rsidR="005D1A02" w:rsidRPr="00453AE2" w:rsidRDefault="005D1A02" w:rsidP="00BD4957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</w:rPr>
            </w:pPr>
          </w:p>
        </w:tc>
      </w:tr>
      <w:tr w:rsidR="005D1A02" w:rsidRPr="00453AE2" w:rsidTr="00BD4957">
        <w:tc>
          <w:tcPr>
            <w:tcW w:w="9778" w:type="dxa"/>
          </w:tcPr>
          <w:p w:rsidR="005D1A02" w:rsidRPr="00453AE2" w:rsidRDefault="005D1A02" w:rsidP="00BD4957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</w:rPr>
            </w:pPr>
          </w:p>
          <w:p w:rsidR="005D1A02" w:rsidRPr="00453AE2" w:rsidRDefault="005D1A02" w:rsidP="00BD4957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</w:p>
        </w:tc>
      </w:tr>
      <w:tr w:rsidR="005D1A02" w:rsidRPr="00453AE2" w:rsidTr="00BD4957">
        <w:tc>
          <w:tcPr>
            <w:tcW w:w="9778" w:type="dxa"/>
          </w:tcPr>
          <w:p w:rsidR="005D1A02" w:rsidRPr="00453AE2" w:rsidRDefault="005D1A02" w:rsidP="00BD4957">
            <w:pPr>
              <w:autoSpaceDE w:val="0"/>
              <w:autoSpaceDN w:val="0"/>
              <w:adjustRightInd w:val="0"/>
              <w:rPr>
                <w:rFonts w:cs="Verdana-Bold"/>
                <w:bCs/>
                <w:sz w:val="20"/>
                <w:szCs w:val="20"/>
              </w:rPr>
            </w:pPr>
          </w:p>
          <w:p w:rsidR="005D1A02" w:rsidRPr="00453AE2" w:rsidRDefault="005D1A02" w:rsidP="00BD4957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</w:p>
        </w:tc>
      </w:tr>
    </w:tbl>
    <w:p w:rsidR="005D1A02" w:rsidRPr="00453AE2" w:rsidRDefault="005D1A02" w:rsidP="004342F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453AE2" w:rsidRPr="00453AE2" w:rsidRDefault="00453AE2" w:rsidP="004342F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03236" w:rsidRPr="00453AE2" w:rsidTr="00CF035D">
        <w:tc>
          <w:tcPr>
            <w:tcW w:w="9778" w:type="dxa"/>
          </w:tcPr>
          <w:p w:rsidR="00C03236" w:rsidRPr="00453AE2" w:rsidRDefault="00C03236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C03236" w:rsidRPr="00453AE2" w:rsidRDefault="00C03236" w:rsidP="004342F7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453AE2">
              <w:rPr>
                <w:rFonts w:cs="Verdana-Bold"/>
                <w:b/>
                <w:bCs/>
                <w:sz w:val="20"/>
                <w:szCs w:val="20"/>
              </w:rPr>
              <w:t xml:space="preserve">Enti esterni coinvolti </w:t>
            </w:r>
            <w:r w:rsidR="00076BBC">
              <w:rPr>
                <w:rFonts w:cs="Verdana-Bold"/>
                <w:b/>
                <w:bCs/>
                <w:sz w:val="20"/>
                <w:szCs w:val="20"/>
              </w:rPr>
              <w:t xml:space="preserve"> (SE SI </w:t>
            </w:r>
            <w:r w:rsidRPr="00453AE2">
              <w:rPr>
                <w:rFonts w:cs="Verdana"/>
                <w:sz w:val="20"/>
                <w:szCs w:val="20"/>
              </w:rPr>
              <w:t>specificare quali)</w:t>
            </w:r>
          </w:p>
        </w:tc>
      </w:tr>
      <w:tr w:rsidR="00C03236" w:rsidRPr="00453AE2" w:rsidTr="00576BE9">
        <w:tc>
          <w:tcPr>
            <w:tcW w:w="9778" w:type="dxa"/>
          </w:tcPr>
          <w:p w:rsidR="00C03236" w:rsidRPr="00453AE2" w:rsidRDefault="00C03236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C03236" w:rsidRPr="00453AE2" w:rsidRDefault="00C03236" w:rsidP="00C03236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453AE2">
              <w:rPr>
                <w:rFonts w:ascii="Courier New" w:hAnsi="Courier New" w:cs="Courier New"/>
                <w:b/>
                <w:bCs/>
                <w:sz w:val="20"/>
                <w:szCs w:val="20"/>
              </w:rPr>
              <w:t>□</w:t>
            </w:r>
            <w:r w:rsidRPr="00453AE2">
              <w:rPr>
                <w:rFonts w:cs="Courier New"/>
                <w:b/>
                <w:bCs/>
                <w:sz w:val="20"/>
                <w:szCs w:val="20"/>
              </w:rPr>
              <w:t xml:space="preserve"> </w:t>
            </w:r>
            <w:r w:rsidRPr="00453AE2">
              <w:rPr>
                <w:rFonts w:cs="Verdana"/>
                <w:sz w:val="20"/>
                <w:szCs w:val="20"/>
              </w:rPr>
              <w:t xml:space="preserve">Comune </w:t>
            </w:r>
          </w:p>
          <w:p w:rsidR="00C03236" w:rsidRPr="00453AE2" w:rsidRDefault="00C03236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C03236" w:rsidRPr="00453AE2" w:rsidRDefault="00C03236" w:rsidP="00C03236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453AE2">
              <w:rPr>
                <w:rFonts w:ascii="Courier New" w:hAnsi="Courier New" w:cs="Courier New"/>
                <w:b/>
                <w:bCs/>
                <w:sz w:val="20"/>
                <w:szCs w:val="20"/>
              </w:rPr>
              <w:t>□</w:t>
            </w:r>
            <w:r w:rsidRPr="00453AE2">
              <w:rPr>
                <w:rFonts w:cs="Courier New"/>
                <w:b/>
                <w:bCs/>
                <w:sz w:val="20"/>
                <w:szCs w:val="20"/>
              </w:rPr>
              <w:t xml:space="preserve"> </w:t>
            </w:r>
            <w:r w:rsidRPr="00453AE2">
              <w:rPr>
                <w:rFonts w:cs="Verdana"/>
                <w:sz w:val="20"/>
                <w:szCs w:val="20"/>
              </w:rPr>
              <w:t>Associazione</w:t>
            </w:r>
          </w:p>
          <w:p w:rsidR="00C03236" w:rsidRPr="00453AE2" w:rsidRDefault="00C03236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C03236" w:rsidRPr="00453AE2" w:rsidRDefault="00C03236" w:rsidP="00C03236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453AE2">
              <w:rPr>
                <w:rFonts w:ascii="Courier New" w:hAnsi="Courier New" w:cs="Courier New"/>
                <w:b/>
                <w:bCs/>
                <w:sz w:val="20"/>
                <w:szCs w:val="20"/>
              </w:rPr>
              <w:t>□</w:t>
            </w:r>
            <w:r w:rsidRPr="00453AE2">
              <w:rPr>
                <w:rFonts w:cs="Courier New"/>
                <w:b/>
                <w:bCs/>
                <w:sz w:val="20"/>
                <w:szCs w:val="20"/>
              </w:rPr>
              <w:t xml:space="preserve"> </w:t>
            </w:r>
            <w:r w:rsidRPr="00453AE2">
              <w:rPr>
                <w:rFonts w:cs="Verdana"/>
                <w:sz w:val="20"/>
                <w:szCs w:val="20"/>
              </w:rPr>
              <w:t>Parrocchia</w:t>
            </w:r>
          </w:p>
          <w:p w:rsidR="00C03236" w:rsidRPr="00453AE2" w:rsidRDefault="00C03236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C03236" w:rsidRPr="00453AE2" w:rsidRDefault="00C03236" w:rsidP="00076BBC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</w:tr>
    </w:tbl>
    <w:p w:rsidR="00C03236" w:rsidRDefault="00C03236" w:rsidP="004342F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192FAC" w:rsidRDefault="00192FAC" w:rsidP="004342F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192FAC" w:rsidRDefault="00192FAC" w:rsidP="004342F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192FAC" w:rsidRDefault="00192FAC" w:rsidP="004342F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192FAC" w:rsidRDefault="00192FAC" w:rsidP="004342F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192FAC" w:rsidRDefault="00192FAC" w:rsidP="004342F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192FAC" w:rsidRDefault="00192FAC" w:rsidP="004342F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192FAC" w:rsidRDefault="00192FAC" w:rsidP="004342F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AE54E1" w:rsidRPr="00453AE2" w:rsidRDefault="00AE54E1" w:rsidP="004342F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03236" w:rsidRPr="00453AE2" w:rsidTr="00A825B2">
        <w:tc>
          <w:tcPr>
            <w:tcW w:w="9778" w:type="dxa"/>
          </w:tcPr>
          <w:p w:rsidR="00C03236" w:rsidRPr="00453AE2" w:rsidRDefault="00C03236" w:rsidP="00C03236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</w:p>
          <w:p w:rsidR="00C03236" w:rsidRPr="00453AE2" w:rsidRDefault="00C03236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  <w:r w:rsidRPr="00453AE2">
              <w:rPr>
                <w:rFonts w:cs="Verdana-Bold"/>
                <w:b/>
                <w:bCs/>
                <w:sz w:val="20"/>
                <w:szCs w:val="20"/>
              </w:rPr>
              <w:t>Classi interessate al progetto/ numero di alunni</w:t>
            </w:r>
          </w:p>
        </w:tc>
      </w:tr>
      <w:tr w:rsidR="00C03236" w:rsidRPr="00453AE2" w:rsidTr="00B57364">
        <w:tc>
          <w:tcPr>
            <w:tcW w:w="9778" w:type="dxa"/>
          </w:tcPr>
          <w:p w:rsidR="00C03236" w:rsidRPr="00453AE2" w:rsidRDefault="00C03236" w:rsidP="004342F7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</w:p>
          <w:p w:rsidR="00C03236" w:rsidRPr="00453AE2" w:rsidRDefault="00C03236" w:rsidP="004342F7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</w:p>
        </w:tc>
      </w:tr>
      <w:tr w:rsidR="00C03236" w:rsidRPr="00453AE2" w:rsidTr="00EC4145">
        <w:tc>
          <w:tcPr>
            <w:tcW w:w="9778" w:type="dxa"/>
          </w:tcPr>
          <w:p w:rsidR="00C03236" w:rsidRPr="00453AE2" w:rsidRDefault="00C03236" w:rsidP="004342F7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</w:p>
          <w:p w:rsidR="00C03236" w:rsidRPr="00453AE2" w:rsidRDefault="00C03236" w:rsidP="004342F7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</w:p>
        </w:tc>
      </w:tr>
    </w:tbl>
    <w:p w:rsidR="00AE54E1" w:rsidRDefault="00AE54E1" w:rsidP="004342F7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p w:rsidR="00AE54E1" w:rsidRPr="00453AE2" w:rsidRDefault="00AE54E1" w:rsidP="004342F7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03236" w:rsidRPr="00453AE2" w:rsidTr="009A5A3A">
        <w:tc>
          <w:tcPr>
            <w:tcW w:w="9778" w:type="dxa"/>
            <w:gridSpan w:val="2"/>
          </w:tcPr>
          <w:p w:rsidR="00C03236" w:rsidRPr="00453AE2" w:rsidRDefault="00C03236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C03236" w:rsidRPr="00453AE2" w:rsidRDefault="00C03236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  <w:r w:rsidRPr="00453AE2">
              <w:rPr>
                <w:rFonts w:cs="Verdana-Bold"/>
                <w:b/>
                <w:bCs/>
                <w:sz w:val="20"/>
                <w:szCs w:val="20"/>
              </w:rPr>
              <w:t>Risorse materiali necessarie per l’attuazione del progetto</w:t>
            </w:r>
          </w:p>
        </w:tc>
      </w:tr>
      <w:tr w:rsidR="00C03236" w:rsidRPr="00453AE2" w:rsidTr="00C03236">
        <w:tc>
          <w:tcPr>
            <w:tcW w:w="4889" w:type="dxa"/>
          </w:tcPr>
          <w:p w:rsidR="00C03236" w:rsidRPr="00453AE2" w:rsidRDefault="00C03236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C03236" w:rsidRPr="00453AE2" w:rsidRDefault="00C03236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  <w:r w:rsidRPr="00453AE2">
              <w:rPr>
                <w:rFonts w:cs="Verdana-Bold"/>
                <w:b/>
                <w:bCs/>
                <w:sz w:val="20"/>
                <w:szCs w:val="20"/>
              </w:rPr>
              <w:t>SPAZI</w:t>
            </w:r>
          </w:p>
          <w:p w:rsidR="00C03236" w:rsidRPr="00453AE2" w:rsidRDefault="00C03236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C03236" w:rsidRPr="00453AE2" w:rsidRDefault="00C03236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C03236" w:rsidRDefault="00C03236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192FAC" w:rsidRPr="00453AE2" w:rsidRDefault="00192FAC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A33EB7" w:rsidRPr="00453AE2" w:rsidRDefault="00A33EB7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  <w:tc>
          <w:tcPr>
            <w:tcW w:w="4889" w:type="dxa"/>
          </w:tcPr>
          <w:p w:rsidR="00C03236" w:rsidRPr="00453AE2" w:rsidRDefault="00C03236" w:rsidP="00C03236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C03236" w:rsidRPr="00453AE2" w:rsidRDefault="00C03236" w:rsidP="00C03236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  <w:r w:rsidRPr="00453AE2">
              <w:rPr>
                <w:rFonts w:cs="Verdana-Bold"/>
                <w:b/>
                <w:bCs/>
                <w:sz w:val="20"/>
                <w:szCs w:val="20"/>
              </w:rPr>
              <w:t>ATTREZZATURE</w:t>
            </w:r>
          </w:p>
          <w:p w:rsidR="00C03236" w:rsidRPr="00453AE2" w:rsidRDefault="00C03236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</w:tr>
    </w:tbl>
    <w:p w:rsidR="00A33EB7" w:rsidRDefault="00A33EB7" w:rsidP="004342F7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p w:rsidR="00AE54E1" w:rsidRPr="00453AE2" w:rsidRDefault="00AE54E1" w:rsidP="004342F7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33EB7" w:rsidRPr="00453AE2" w:rsidTr="00BD4957">
        <w:tc>
          <w:tcPr>
            <w:tcW w:w="9778" w:type="dxa"/>
            <w:gridSpan w:val="2"/>
          </w:tcPr>
          <w:p w:rsidR="00A33EB7" w:rsidRPr="00453AE2" w:rsidRDefault="00A33EB7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A33EB7" w:rsidRPr="00453AE2" w:rsidRDefault="00A33EB7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  <w:r w:rsidRPr="00453AE2">
              <w:rPr>
                <w:rFonts w:cs="Verdana-Bold"/>
                <w:b/>
                <w:bCs/>
                <w:sz w:val="20"/>
                <w:szCs w:val="20"/>
              </w:rPr>
              <w:t>Materiale da acquistare</w:t>
            </w:r>
          </w:p>
        </w:tc>
      </w:tr>
      <w:tr w:rsidR="00A33EB7" w:rsidRPr="00453AE2" w:rsidTr="00BD4957">
        <w:tc>
          <w:tcPr>
            <w:tcW w:w="4889" w:type="dxa"/>
          </w:tcPr>
          <w:p w:rsidR="00A33EB7" w:rsidRPr="00453AE2" w:rsidRDefault="00A33EB7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A33EB7" w:rsidRPr="00453AE2" w:rsidRDefault="00453AE2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  <w:r w:rsidRPr="00453AE2">
              <w:rPr>
                <w:rFonts w:cs="Verdana"/>
                <w:sz w:val="20"/>
                <w:szCs w:val="20"/>
              </w:rPr>
              <w:t>Tipologia</w:t>
            </w:r>
            <w:r w:rsidRPr="00453AE2">
              <w:rPr>
                <w:rFonts w:cs="Verdana-Bold"/>
                <w:b/>
                <w:bCs/>
                <w:sz w:val="20"/>
                <w:szCs w:val="20"/>
              </w:rPr>
              <w:t xml:space="preserve"> </w:t>
            </w:r>
          </w:p>
          <w:p w:rsidR="00A33EB7" w:rsidRPr="00453AE2" w:rsidRDefault="00A33EB7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A33EB7" w:rsidRDefault="00A33EB7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192FAC" w:rsidRDefault="00192FAC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192FAC" w:rsidRDefault="00192FAC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A33EB7" w:rsidRPr="00453AE2" w:rsidRDefault="00A33EB7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A33EB7" w:rsidRPr="00453AE2" w:rsidRDefault="00A33EB7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  <w:tc>
          <w:tcPr>
            <w:tcW w:w="4889" w:type="dxa"/>
          </w:tcPr>
          <w:p w:rsidR="00A33EB7" w:rsidRPr="00453AE2" w:rsidRDefault="00A33EB7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A33EB7" w:rsidRPr="00453AE2" w:rsidRDefault="00453AE2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  <w:r w:rsidRPr="00453AE2">
              <w:rPr>
                <w:rFonts w:cs="Verdana"/>
                <w:sz w:val="20"/>
                <w:szCs w:val="20"/>
              </w:rPr>
              <w:t>Quantità</w:t>
            </w:r>
            <w:r w:rsidRPr="00453AE2">
              <w:rPr>
                <w:rFonts w:cs="Verdana-Bold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453AE2" w:rsidRDefault="00453AE2" w:rsidP="004342F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AE54E1" w:rsidRPr="00453AE2" w:rsidRDefault="00AE54E1" w:rsidP="004342F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53AE2" w:rsidRPr="00453AE2" w:rsidTr="00BD4957">
        <w:tc>
          <w:tcPr>
            <w:tcW w:w="9778" w:type="dxa"/>
          </w:tcPr>
          <w:p w:rsidR="00453AE2" w:rsidRPr="00453AE2" w:rsidRDefault="00453AE2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453AE2" w:rsidRPr="00453AE2" w:rsidRDefault="00453AE2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  <w:r w:rsidRPr="00453AE2">
              <w:rPr>
                <w:rFonts w:cs="Verdana-Bold"/>
                <w:b/>
                <w:bCs/>
                <w:sz w:val="20"/>
                <w:szCs w:val="20"/>
              </w:rPr>
              <w:t>Documentazione e pubblicizzazione degli esiti</w:t>
            </w:r>
          </w:p>
        </w:tc>
      </w:tr>
      <w:tr w:rsidR="00453AE2" w:rsidRPr="00453AE2" w:rsidTr="00BD4957">
        <w:tc>
          <w:tcPr>
            <w:tcW w:w="9778" w:type="dxa"/>
          </w:tcPr>
          <w:p w:rsidR="00453AE2" w:rsidRPr="00453AE2" w:rsidRDefault="00453AE2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453AE2" w:rsidRDefault="00453AE2" w:rsidP="00BD4957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453AE2">
              <w:rPr>
                <w:rFonts w:cs="Verdana"/>
                <w:sz w:val="20"/>
                <w:szCs w:val="20"/>
              </w:rPr>
              <w:t>Il progetto prevede la divulgazione degli esiti</w:t>
            </w:r>
          </w:p>
          <w:p w:rsidR="00076BBC" w:rsidRPr="00076BBC" w:rsidRDefault="00076BBC" w:rsidP="00BD4957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</w:p>
          <w:p w:rsidR="00453AE2" w:rsidRPr="00453AE2" w:rsidRDefault="00453AE2" w:rsidP="00BD495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  <w:r w:rsidRPr="00453AE2">
              <w:rPr>
                <w:rFonts w:ascii="Courier New" w:hAnsi="Courier New" w:cs="Courier New"/>
                <w:b/>
                <w:bCs/>
                <w:sz w:val="20"/>
                <w:szCs w:val="20"/>
              </w:rPr>
              <w:t>□</w:t>
            </w:r>
            <w:r w:rsidRPr="00453AE2">
              <w:rPr>
                <w:rFonts w:cs="Courier New"/>
                <w:b/>
                <w:bCs/>
                <w:sz w:val="20"/>
                <w:szCs w:val="20"/>
              </w:rPr>
              <w:t xml:space="preserve"> </w:t>
            </w:r>
            <w:r w:rsidRPr="00453AE2">
              <w:rPr>
                <w:rFonts w:cs="Verdana"/>
                <w:sz w:val="20"/>
                <w:szCs w:val="20"/>
              </w:rPr>
              <w:t>In forma</w:t>
            </w:r>
            <w:r w:rsidRPr="00453AE2">
              <w:rPr>
                <w:rFonts w:cs="Verdana-Bold"/>
                <w:b/>
                <w:bCs/>
                <w:sz w:val="20"/>
                <w:szCs w:val="20"/>
              </w:rPr>
              <w:t xml:space="preserve"> </w:t>
            </w:r>
            <w:r w:rsidRPr="00453AE2">
              <w:rPr>
                <w:rFonts w:cs="Verdana"/>
                <w:sz w:val="20"/>
                <w:szCs w:val="20"/>
              </w:rPr>
              <w:t>cartacea (certificazione, pubblicazioni, ecc., )</w:t>
            </w:r>
          </w:p>
          <w:p w:rsidR="00453AE2" w:rsidRPr="00076BBC" w:rsidRDefault="00453AE2" w:rsidP="00BD4957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453AE2">
              <w:rPr>
                <w:rFonts w:ascii="Courier New" w:hAnsi="Courier New" w:cs="Courier New"/>
                <w:b/>
                <w:bCs/>
                <w:sz w:val="20"/>
                <w:szCs w:val="20"/>
              </w:rPr>
              <w:t>□</w:t>
            </w:r>
            <w:r w:rsidRPr="00453AE2">
              <w:rPr>
                <w:rFonts w:cs="Courier New"/>
                <w:b/>
                <w:bCs/>
                <w:sz w:val="20"/>
                <w:szCs w:val="20"/>
              </w:rPr>
              <w:t xml:space="preserve"> </w:t>
            </w:r>
            <w:r w:rsidRPr="00453AE2">
              <w:rPr>
                <w:rFonts w:cs="Verdana"/>
                <w:sz w:val="20"/>
                <w:szCs w:val="20"/>
              </w:rPr>
              <w:t>In versione multimediale con eventuale messa in rete</w:t>
            </w:r>
          </w:p>
          <w:p w:rsidR="00453AE2" w:rsidRDefault="00453AE2" w:rsidP="00BD4957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453AE2">
              <w:rPr>
                <w:rFonts w:ascii="Courier New" w:hAnsi="Courier New" w:cs="Courier New"/>
                <w:b/>
                <w:bCs/>
                <w:sz w:val="20"/>
                <w:szCs w:val="20"/>
              </w:rPr>
              <w:t>□</w:t>
            </w:r>
            <w:r w:rsidRPr="00453AE2">
              <w:rPr>
                <w:rFonts w:cs="Courier New"/>
                <w:b/>
                <w:bCs/>
                <w:sz w:val="20"/>
                <w:szCs w:val="20"/>
              </w:rPr>
              <w:t xml:space="preserve"> </w:t>
            </w:r>
            <w:r w:rsidRPr="00453AE2">
              <w:rPr>
                <w:rFonts w:cs="Verdana"/>
                <w:sz w:val="20"/>
                <w:szCs w:val="20"/>
              </w:rPr>
              <w:t>Attraverso forum, seminari, spettacoli, presentazioni, mostre</w:t>
            </w:r>
          </w:p>
          <w:p w:rsidR="00076BBC" w:rsidRPr="00453AE2" w:rsidRDefault="00076BBC" w:rsidP="00BD4957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</w:p>
          <w:p w:rsidR="00076BBC" w:rsidRDefault="00076BBC" w:rsidP="00076BBC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453AE2">
              <w:rPr>
                <w:rFonts w:cs="Verdana"/>
                <w:sz w:val="20"/>
                <w:szCs w:val="20"/>
              </w:rPr>
              <w:t>Il progetto pre</w:t>
            </w:r>
            <w:r>
              <w:rPr>
                <w:rFonts w:cs="Verdana"/>
                <w:sz w:val="20"/>
                <w:szCs w:val="20"/>
              </w:rPr>
              <w:t>vede la documentazione dei percorsi</w:t>
            </w:r>
          </w:p>
          <w:p w:rsidR="00076BBC" w:rsidRPr="00453AE2" w:rsidRDefault="00076BBC" w:rsidP="00076BBC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  <w:r w:rsidRPr="00453AE2">
              <w:rPr>
                <w:rFonts w:ascii="Courier New" w:hAnsi="Courier New" w:cs="Courier New"/>
                <w:b/>
                <w:bCs/>
                <w:sz w:val="20"/>
                <w:szCs w:val="20"/>
              </w:rPr>
              <w:t>□</w:t>
            </w:r>
            <w:r w:rsidRPr="00453AE2">
              <w:rPr>
                <w:rFonts w:cs="Courier New"/>
                <w:b/>
                <w:bCs/>
                <w:sz w:val="20"/>
                <w:szCs w:val="20"/>
              </w:rPr>
              <w:t xml:space="preserve"> </w:t>
            </w:r>
            <w:r w:rsidRPr="00453AE2">
              <w:rPr>
                <w:rFonts w:cs="Verdana"/>
                <w:sz w:val="20"/>
                <w:szCs w:val="20"/>
              </w:rPr>
              <w:t>In forma</w:t>
            </w:r>
            <w:r w:rsidRPr="00453AE2">
              <w:rPr>
                <w:rFonts w:cs="Verdana-Bold"/>
                <w:b/>
                <w:bCs/>
                <w:sz w:val="20"/>
                <w:szCs w:val="20"/>
              </w:rPr>
              <w:t xml:space="preserve"> </w:t>
            </w:r>
            <w:r w:rsidRPr="00453AE2">
              <w:rPr>
                <w:rFonts w:cs="Verdana"/>
                <w:sz w:val="20"/>
                <w:szCs w:val="20"/>
              </w:rPr>
              <w:t>cartacea (certificazione, pubblicazioni, ecc., )</w:t>
            </w:r>
          </w:p>
          <w:p w:rsidR="00076BBC" w:rsidRPr="00076BBC" w:rsidRDefault="00076BBC" w:rsidP="00076BBC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453AE2">
              <w:rPr>
                <w:rFonts w:ascii="Courier New" w:hAnsi="Courier New" w:cs="Courier New"/>
                <w:b/>
                <w:bCs/>
                <w:sz w:val="20"/>
                <w:szCs w:val="20"/>
              </w:rPr>
              <w:t>□</w:t>
            </w:r>
            <w:r w:rsidRPr="00453AE2">
              <w:rPr>
                <w:rFonts w:cs="Courier New"/>
                <w:b/>
                <w:bCs/>
                <w:sz w:val="20"/>
                <w:szCs w:val="20"/>
              </w:rPr>
              <w:t xml:space="preserve"> </w:t>
            </w:r>
            <w:r w:rsidRPr="00453AE2">
              <w:rPr>
                <w:rFonts w:cs="Verdana"/>
                <w:sz w:val="20"/>
                <w:szCs w:val="20"/>
              </w:rPr>
              <w:t>In versione multimediale con eventuale messa in rete</w:t>
            </w:r>
          </w:p>
          <w:p w:rsidR="00076BBC" w:rsidRPr="00453AE2" w:rsidRDefault="00076BBC" w:rsidP="00076BBC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453AE2">
              <w:rPr>
                <w:rFonts w:ascii="Courier New" w:hAnsi="Courier New" w:cs="Courier New"/>
                <w:b/>
                <w:bCs/>
                <w:sz w:val="20"/>
                <w:szCs w:val="20"/>
              </w:rPr>
              <w:t>□</w:t>
            </w:r>
            <w:r w:rsidRPr="00453AE2">
              <w:rPr>
                <w:rFonts w:cs="Courier New"/>
                <w:b/>
                <w:bCs/>
                <w:sz w:val="20"/>
                <w:szCs w:val="20"/>
              </w:rPr>
              <w:t xml:space="preserve"> </w:t>
            </w:r>
            <w:r w:rsidRPr="00453AE2">
              <w:rPr>
                <w:rFonts w:cs="Verdana"/>
                <w:sz w:val="20"/>
                <w:szCs w:val="20"/>
              </w:rPr>
              <w:t>Attraverso forum, seminari, spettacoli, presentazioni, mostre</w:t>
            </w:r>
          </w:p>
          <w:p w:rsidR="00453AE2" w:rsidRPr="00453AE2" w:rsidRDefault="00453AE2" w:rsidP="00076BBC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</w:tr>
    </w:tbl>
    <w:p w:rsidR="00453AE2" w:rsidRPr="00453AE2" w:rsidRDefault="00453AE2" w:rsidP="004342F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AE54E1" w:rsidRDefault="00AE54E1" w:rsidP="004342F7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E54E1" w:rsidTr="00374CD3">
        <w:tc>
          <w:tcPr>
            <w:tcW w:w="9778" w:type="dxa"/>
          </w:tcPr>
          <w:p w:rsidR="00AE54E1" w:rsidRDefault="00AE54E1" w:rsidP="00AE54E1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AE54E1" w:rsidRDefault="00AE54E1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  <w:r w:rsidRPr="00453AE2">
              <w:rPr>
                <w:rFonts w:cs="Verdana-Bold"/>
                <w:b/>
                <w:bCs/>
                <w:sz w:val="20"/>
                <w:szCs w:val="20"/>
              </w:rPr>
              <w:t>Valutazione del progetto</w:t>
            </w:r>
          </w:p>
        </w:tc>
      </w:tr>
      <w:tr w:rsidR="00AE54E1" w:rsidTr="00314558">
        <w:tc>
          <w:tcPr>
            <w:tcW w:w="9778" w:type="dxa"/>
          </w:tcPr>
          <w:p w:rsidR="00AE54E1" w:rsidRDefault="00AE54E1" w:rsidP="004342F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  <w:p w:rsidR="00AE54E1" w:rsidRPr="00453AE2" w:rsidRDefault="00AE54E1" w:rsidP="00AE54E1">
            <w:pPr>
              <w:autoSpaceDE w:val="0"/>
              <w:autoSpaceDN w:val="0"/>
              <w:adjustRightInd w:val="0"/>
              <w:spacing w:line="480" w:lineRule="auto"/>
              <w:rPr>
                <w:rFonts w:cs="Verdana"/>
                <w:sz w:val="20"/>
                <w:szCs w:val="20"/>
              </w:rPr>
            </w:pPr>
            <w:r w:rsidRPr="00453AE2">
              <w:rPr>
                <w:rFonts w:cs="Verdana"/>
                <w:sz w:val="20"/>
                <w:szCs w:val="20"/>
              </w:rPr>
              <w:t xml:space="preserve">Sono previste modalità di monitoraggio e </w:t>
            </w:r>
            <w:r w:rsidR="00192FAC">
              <w:rPr>
                <w:rFonts w:cs="Verdana"/>
                <w:sz w:val="20"/>
                <w:szCs w:val="20"/>
              </w:rPr>
              <w:t>valutazione</w:t>
            </w:r>
            <w:r w:rsidRPr="00453AE2">
              <w:rPr>
                <w:rFonts w:cs="Verdana"/>
                <w:sz w:val="20"/>
                <w:szCs w:val="20"/>
              </w:rPr>
              <w:t xml:space="preserve"> del progetto</w:t>
            </w:r>
            <w:r w:rsidR="00192FAC">
              <w:rPr>
                <w:rFonts w:cs="Verdana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</w:p>
          <w:p w:rsidR="00AE54E1" w:rsidRPr="00AE54E1" w:rsidRDefault="00192FAC" w:rsidP="00AE54E1">
            <w:pPr>
              <w:autoSpaceDE w:val="0"/>
              <w:autoSpaceDN w:val="0"/>
              <w:adjustRightInd w:val="0"/>
              <w:spacing w:line="480" w:lineRule="auto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Quali</w:t>
            </w:r>
            <w:r w:rsidR="00AE54E1" w:rsidRPr="00453AE2">
              <w:rPr>
                <w:rFonts w:cs="Verdana"/>
                <w:sz w:val="20"/>
                <w:szCs w:val="20"/>
              </w:rPr>
              <w:t>? .................................................................................................................</w:t>
            </w:r>
          </w:p>
        </w:tc>
      </w:tr>
    </w:tbl>
    <w:p w:rsidR="00AE54E1" w:rsidRDefault="00076BBC" w:rsidP="004342F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bookmarkStart w:id="0" w:name="_GoBack"/>
      <w:bookmarkEnd w:id="0"/>
      <w:r>
        <w:rPr>
          <w:rFonts w:cs="Verdana"/>
          <w:sz w:val="20"/>
          <w:szCs w:val="20"/>
        </w:rPr>
        <w:t>La proposta progettuale deve essere inoltrata con posta elettronica entro il 15.11.14 a: saic8au009@istruzione.it</w:t>
      </w:r>
    </w:p>
    <w:p w:rsidR="00AE54E1" w:rsidRDefault="00AE54E1" w:rsidP="004342F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6434B7" w:rsidRDefault="004342F7" w:rsidP="00AE54E1">
      <w:pPr>
        <w:jc w:val="right"/>
        <w:rPr>
          <w:rFonts w:cs="Verdana"/>
          <w:sz w:val="24"/>
          <w:szCs w:val="24"/>
        </w:rPr>
      </w:pPr>
      <w:r w:rsidRPr="00AE54E1">
        <w:rPr>
          <w:rFonts w:cs="Verdana"/>
          <w:sz w:val="24"/>
          <w:szCs w:val="24"/>
        </w:rPr>
        <w:t>Il Docente Referente</w:t>
      </w:r>
    </w:p>
    <w:p w:rsidR="00AE54E1" w:rsidRPr="00AE54E1" w:rsidRDefault="00076BBC" w:rsidP="00AE54E1">
      <w:r>
        <w:rPr>
          <w:rFonts w:cs="Verdana"/>
          <w:sz w:val="24"/>
          <w:szCs w:val="24"/>
        </w:rPr>
        <w:t>Montesano S</w:t>
      </w:r>
      <w:r w:rsidR="00AE54E1">
        <w:rPr>
          <w:rFonts w:cs="Verdana"/>
          <w:sz w:val="24"/>
          <w:szCs w:val="24"/>
        </w:rPr>
        <w:t xml:space="preserve">/Marcellana  </w:t>
      </w:r>
    </w:p>
    <w:sectPr w:rsidR="00AE54E1" w:rsidRPr="00AE54E1" w:rsidSect="00453AE2">
      <w:headerReference w:type="default" r:id="rId10"/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B7" w:rsidRDefault="00D224B7" w:rsidP="00CB07FF">
      <w:pPr>
        <w:spacing w:after="0" w:line="240" w:lineRule="auto"/>
      </w:pPr>
      <w:r>
        <w:separator/>
      </w:r>
    </w:p>
  </w:endnote>
  <w:endnote w:type="continuationSeparator" w:id="0">
    <w:p w:rsidR="00D224B7" w:rsidRDefault="00D224B7" w:rsidP="00C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B7" w:rsidRDefault="00D224B7" w:rsidP="00CB07FF">
      <w:pPr>
        <w:spacing w:after="0" w:line="240" w:lineRule="auto"/>
      </w:pPr>
      <w:r>
        <w:separator/>
      </w:r>
    </w:p>
  </w:footnote>
  <w:footnote w:type="continuationSeparator" w:id="0">
    <w:p w:rsidR="00D224B7" w:rsidRDefault="00D224B7" w:rsidP="00CB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FF" w:rsidRDefault="00CB07F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47F90"/>
    <w:multiLevelType w:val="hybridMultilevel"/>
    <w:tmpl w:val="4AD05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F7"/>
    <w:rsid w:val="00076BBC"/>
    <w:rsid w:val="001426CC"/>
    <w:rsid w:val="0017540E"/>
    <w:rsid w:val="00192FAC"/>
    <w:rsid w:val="002570F4"/>
    <w:rsid w:val="00296617"/>
    <w:rsid w:val="00381820"/>
    <w:rsid w:val="00411C72"/>
    <w:rsid w:val="0042778A"/>
    <w:rsid w:val="004342F7"/>
    <w:rsid w:val="00453AE2"/>
    <w:rsid w:val="00471A5E"/>
    <w:rsid w:val="004A19C6"/>
    <w:rsid w:val="005D1A02"/>
    <w:rsid w:val="006434B7"/>
    <w:rsid w:val="00763A02"/>
    <w:rsid w:val="008F1E5F"/>
    <w:rsid w:val="00951E48"/>
    <w:rsid w:val="00A33EB7"/>
    <w:rsid w:val="00AE54E1"/>
    <w:rsid w:val="00C03236"/>
    <w:rsid w:val="00CB07FF"/>
    <w:rsid w:val="00D04069"/>
    <w:rsid w:val="00D224B7"/>
    <w:rsid w:val="00DF1B9D"/>
    <w:rsid w:val="00F3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426CC"/>
    <w:pPr>
      <w:keepNext/>
      <w:spacing w:after="0" w:line="240" w:lineRule="auto"/>
      <w:jc w:val="center"/>
      <w:outlineLvl w:val="1"/>
    </w:pPr>
    <w:rPr>
      <w:rFonts w:ascii="Colonna MT" w:eastAsia="Times New Roman" w:hAnsi="Colonna MT" w:cs="Times New Roman"/>
      <w:b/>
      <w:i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42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34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2FAC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1426CC"/>
    <w:rPr>
      <w:rFonts w:ascii="Colonna MT" w:eastAsia="Times New Roman" w:hAnsi="Colonna MT" w:cs="Times New Roman"/>
      <w:b/>
      <w:i/>
      <w:sz w:val="4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426C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6C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1426C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B07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0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426CC"/>
    <w:pPr>
      <w:keepNext/>
      <w:spacing w:after="0" w:line="240" w:lineRule="auto"/>
      <w:jc w:val="center"/>
      <w:outlineLvl w:val="1"/>
    </w:pPr>
    <w:rPr>
      <w:rFonts w:ascii="Colonna MT" w:eastAsia="Times New Roman" w:hAnsi="Colonna MT" w:cs="Times New Roman"/>
      <w:b/>
      <w:i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42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34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2FAC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1426CC"/>
    <w:rPr>
      <w:rFonts w:ascii="Colonna MT" w:eastAsia="Times New Roman" w:hAnsi="Colonna MT" w:cs="Times New Roman"/>
      <w:b/>
      <w:i/>
      <w:sz w:val="4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426C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6C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1426C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B07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0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AU009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TN020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Utente</cp:lastModifiedBy>
  <cp:revision>2</cp:revision>
  <dcterms:created xsi:type="dcterms:W3CDTF">2014-11-06T09:33:00Z</dcterms:created>
  <dcterms:modified xsi:type="dcterms:W3CDTF">2014-11-06T09:33:00Z</dcterms:modified>
</cp:coreProperties>
</file>